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88" w:rsidRDefault="00F76388" w:rsidP="00F76388">
      <w:pPr>
        <w:rPr>
          <w:b/>
          <w:sz w:val="28"/>
          <w:szCs w:val="28"/>
        </w:rPr>
      </w:pPr>
    </w:p>
    <w:p w:rsidR="00AC5AB1" w:rsidRDefault="00AC5AB1" w:rsidP="00F76388">
      <w:pPr>
        <w:rPr>
          <w:b/>
          <w:sz w:val="28"/>
          <w:szCs w:val="28"/>
        </w:rPr>
      </w:pPr>
    </w:p>
    <w:p w:rsidR="00F76388" w:rsidRDefault="00F76388" w:rsidP="00F76388">
      <w:pPr>
        <w:rPr>
          <w:b/>
          <w:sz w:val="28"/>
          <w:szCs w:val="28"/>
        </w:rPr>
      </w:pPr>
    </w:p>
    <w:p w:rsidR="00F76388" w:rsidRDefault="00F76388" w:rsidP="00F76388">
      <w:pPr>
        <w:rPr>
          <w:b/>
          <w:sz w:val="28"/>
          <w:szCs w:val="28"/>
        </w:rPr>
      </w:pPr>
    </w:p>
    <w:p w:rsidR="00F76388" w:rsidRDefault="00F76388" w:rsidP="00F76388">
      <w:pPr>
        <w:rPr>
          <w:b/>
          <w:sz w:val="28"/>
          <w:szCs w:val="28"/>
        </w:rPr>
      </w:pPr>
    </w:p>
    <w:p w:rsidR="00F76388" w:rsidRDefault="00F76388" w:rsidP="00F76388">
      <w:pPr>
        <w:rPr>
          <w:b/>
          <w:sz w:val="28"/>
          <w:szCs w:val="28"/>
        </w:rPr>
      </w:pPr>
    </w:p>
    <w:p w:rsidR="006650F7" w:rsidRDefault="006650F7" w:rsidP="00F76388">
      <w:pPr>
        <w:rPr>
          <w:b/>
          <w:sz w:val="28"/>
          <w:szCs w:val="28"/>
        </w:rPr>
      </w:pPr>
    </w:p>
    <w:p w:rsidR="006650F7" w:rsidRDefault="006650F7" w:rsidP="00A30683">
      <w:pPr>
        <w:rPr>
          <w:b/>
          <w:sz w:val="28"/>
          <w:szCs w:val="28"/>
        </w:rPr>
      </w:pPr>
    </w:p>
    <w:p w:rsidR="009B7CF8" w:rsidRDefault="009B7CF8" w:rsidP="009B7CF8">
      <w:pPr>
        <w:widowControl w:val="0"/>
        <w:autoSpaceDE w:val="0"/>
        <w:autoSpaceDN w:val="0"/>
        <w:adjustRightInd w:val="0"/>
        <w:ind w:left="708"/>
        <w:rPr>
          <w:b/>
          <w:bCs/>
          <w:sz w:val="28"/>
          <w:szCs w:val="28"/>
        </w:rPr>
      </w:pPr>
    </w:p>
    <w:p w:rsidR="00473949" w:rsidRPr="00473949" w:rsidRDefault="00473949" w:rsidP="00BB30D3">
      <w:pPr>
        <w:widowControl w:val="0"/>
        <w:autoSpaceDE w:val="0"/>
        <w:autoSpaceDN w:val="0"/>
        <w:adjustRightInd w:val="0"/>
        <w:ind w:left="708"/>
        <w:rPr>
          <w:b/>
          <w:bCs/>
          <w:sz w:val="28"/>
          <w:szCs w:val="28"/>
        </w:rPr>
      </w:pPr>
      <w:r w:rsidRPr="00473949">
        <w:rPr>
          <w:b/>
          <w:bCs/>
          <w:sz w:val="28"/>
          <w:szCs w:val="28"/>
        </w:rPr>
        <w:t xml:space="preserve">Об имущественной поддержке </w:t>
      </w:r>
    </w:p>
    <w:p w:rsidR="00473949" w:rsidRPr="00473949" w:rsidRDefault="00473949" w:rsidP="00BB30D3">
      <w:pPr>
        <w:widowControl w:val="0"/>
        <w:autoSpaceDE w:val="0"/>
        <w:autoSpaceDN w:val="0"/>
        <w:adjustRightInd w:val="0"/>
        <w:ind w:left="708"/>
        <w:rPr>
          <w:b/>
          <w:bCs/>
          <w:sz w:val="28"/>
          <w:szCs w:val="28"/>
        </w:rPr>
      </w:pPr>
      <w:r w:rsidRPr="00473949">
        <w:rPr>
          <w:b/>
          <w:bCs/>
          <w:sz w:val="28"/>
          <w:szCs w:val="28"/>
        </w:rPr>
        <w:t xml:space="preserve">социально ориентированных </w:t>
      </w:r>
    </w:p>
    <w:p w:rsidR="00473949" w:rsidRPr="00473949" w:rsidRDefault="00473949" w:rsidP="00BB30D3">
      <w:pPr>
        <w:widowControl w:val="0"/>
        <w:autoSpaceDE w:val="0"/>
        <w:autoSpaceDN w:val="0"/>
        <w:adjustRightInd w:val="0"/>
        <w:ind w:left="708"/>
        <w:rPr>
          <w:b/>
          <w:bCs/>
          <w:sz w:val="28"/>
          <w:szCs w:val="28"/>
        </w:rPr>
      </w:pPr>
      <w:r w:rsidRPr="00473949">
        <w:rPr>
          <w:b/>
          <w:bCs/>
          <w:sz w:val="28"/>
          <w:szCs w:val="28"/>
        </w:rPr>
        <w:t xml:space="preserve">некоммерческих организаций </w:t>
      </w:r>
      <w:r w:rsidR="00BC0084">
        <w:rPr>
          <w:b/>
          <w:bCs/>
          <w:sz w:val="28"/>
          <w:szCs w:val="28"/>
        </w:rPr>
        <w:t>в</w:t>
      </w:r>
    </w:p>
    <w:p w:rsidR="009B7CF8" w:rsidRPr="00FD4662" w:rsidRDefault="00473949" w:rsidP="00BB30D3">
      <w:pPr>
        <w:widowControl w:val="0"/>
        <w:autoSpaceDE w:val="0"/>
        <w:autoSpaceDN w:val="0"/>
        <w:adjustRightInd w:val="0"/>
        <w:ind w:left="708"/>
        <w:rPr>
          <w:b/>
          <w:bCs/>
          <w:sz w:val="28"/>
          <w:szCs w:val="28"/>
        </w:rPr>
      </w:pPr>
      <w:r w:rsidRPr="00473949">
        <w:rPr>
          <w:b/>
          <w:bCs/>
          <w:sz w:val="28"/>
          <w:szCs w:val="28"/>
        </w:rPr>
        <w:t>Воронежской области</w:t>
      </w:r>
    </w:p>
    <w:p w:rsidR="00FD4662" w:rsidRPr="00FD4662" w:rsidRDefault="00FD4662" w:rsidP="00A038FF">
      <w:pPr>
        <w:widowControl w:val="0"/>
        <w:autoSpaceDE w:val="0"/>
        <w:autoSpaceDN w:val="0"/>
        <w:adjustRightInd w:val="0"/>
        <w:ind w:left="708"/>
        <w:rPr>
          <w:b/>
          <w:bCs/>
          <w:sz w:val="28"/>
          <w:szCs w:val="28"/>
        </w:rPr>
      </w:pPr>
    </w:p>
    <w:p w:rsidR="004B36A9" w:rsidRPr="005F719C" w:rsidRDefault="00FD4662" w:rsidP="00FD4662">
      <w:pPr>
        <w:rPr>
          <w:b/>
          <w:sz w:val="28"/>
          <w:szCs w:val="28"/>
        </w:rPr>
      </w:pPr>
      <w:r w:rsidRPr="005F719C">
        <w:rPr>
          <w:b/>
          <w:sz w:val="28"/>
          <w:szCs w:val="28"/>
        </w:rPr>
        <w:t xml:space="preserve"> </w:t>
      </w:r>
    </w:p>
    <w:p w:rsidR="00EF7804" w:rsidRPr="0060067C" w:rsidRDefault="00EF7804" w:rsidP="0060067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067C" w:rsidRPr="0060067C" w:rsidRDefault="0060067C" w:rsidP="0060067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0067C">
        <w:rPr>
          <w:sz w:val="28"/>
          <w:szCs w:val="28"/>
        </w:rPr>
        <w:t xml:space="preserve">В соответствии со </w:t>
      </w:r>
      <w:hyperlink r:id="rId7" w:history="1">
        <w:r w:rsidRPr="0060067C">
          <w:rPr>
            <w:sz w:val="28"/>
            <w:szCs w:val="28"/>
          </w:rPr>
          <w:t>статьей 31.1</w:t>
        </w:r>
      </w:hyperlink>
      <w:r w:rsidRPr="0060067C">
        <w:rPr>
          <w:sz w:val="28"/>
          <w:szCs w:val="28"/>
        </w:rPr>
        <w:t xml:space="preserve"> Федерального закона от 12.01.1996 </w:t>
      </w:r>
      <w:r>
        <w:rPr>
          <w:sz w:val="28"/>
          <w:szCs w:val="28"/>
        </w:rPr>
        <w:t>№</w:t>
      </w:r>
      <w:r w:rsidRPr="0060067C">
        <w:rPr>
          <w:sz w:val="28"/>
          <w:szCs w:val="28"/>
        </w:rPr>
        <w:t xml:space="preserve"> 7-ФЗ</w:t>
      </w:r>
      <w:r w:rsidR="001E424F">
        <w:rPr>
          <w:sz w:val="28"/>
          <w:szCs w:val="28"/>
        </w:rPr>
        <w:t xml:space="preserve"> «О некоммерческих организациях»</w:t>
      </w:r>
      <w:r w:rsidRPr="0060067C">
        <w:rPr>
          <w:sz w:val="28"/>
          <w:szCs w:val="28"/>
        </w:rPr>
        <w:t xml:space="preserve">, </w:t>
      </w:r>
      <w:r w:rsidR="00E223AA">
        <w:rPr>
          <w:sz w:val="28"/>
          <w:szCs w:val="28"/>
        </w:rPr>
        <w:t xml:space="preserve">Законом Воронежской области от 06.10.2011 №134-ОЗ «О государственной (областной) поддержке социально ориентированных некоммерческих организаций в Воронежской области», </w:t>
      </w:r>
      <w:r w:rsidRPr="0060067C">
        <w:rPr>
          <w:sz w:val="28"/>
          <w:szCs w:val="28"/>
        </w:rPr>
        <w:t>Закон</w:t>
      </w:r>
      <w:r w:rsidR="001E424F">
        <w:rPr>
          <w:sz w:val="28"/>
          <w:szCs w:val="28"/>
        </w:rPr>
        <w:t>ом</w:t>
      </w:r>
      <w:r w:rsidRPr="0060067C">
        <w:rPr>
          <w:sz w:val="28"/>
          <w:szCs w:val="28"/>
        </w:rPr>
        <w:t xml:space="preserve"> </w:t>
      </w:r>
      <w:r w:rsidR="001E424F">
        <w:rPr>
          <w:sz w:val="28"/>
          <w:szCs w:val="28"/>
        </w:rPr>
        <w:t>Воронеж</w:t>
      </w:r>
      <w:r w:rsidRPr="0060067C">
        <w:rPr>
          <w:sz w:val="28"/>
          <w:szCs w:val="28"/>
        </w:rPr>
        <w:t>ско</w:t>
      </w:r>
      <w:r w:rsidR="001E424F">
        <w:rPr>
          <w:sz w:val="28"/>
          <w:szCs w:val="28"/>
        </w:rPr>
        <w:t>й области от 17</w:t>
      </w:r>
      <w:r w:rsidRPr="0060067C">
        <w:rPr>
          <w:sz w:val="28"/>
          <w:szCs w:val="28"/>
        </w:rPr>
        <w:t>.0</w:t>
      </w:r>
      <w:r w:rsidR="001E424F">
        <w:rPr>
          <w:sz w:val="28"/>
          <w:szCs w:val="28"/>
        </w:rPr>
        <w:t>3</w:t>
      </w:r>
      <w:r w:rsidRPr="0060067C">
        <w:rPr>
          <w:sz w:val="28"/>
          <w:szCs w:val="28"/>
        </w:rPr>
        <w:t>.</w:t>
      </w:r>
      <w:r w:rsidR="001E424F">
        <w:rPr>
          <w:sz w:val="28"/>
          <w:szCs w:val="28"/>
        </w:rPr>
        <w:t>1997</w:t>
      </w:r>
      <w:r w:rsidRPr="0060067C">
        <w:rPr>
          <w:sz w:val="28"/>
          <w:szCs w:val="28"/>
        </w:rPr>
        <w:t xml:space="preserve"> </w:t>
      </w:r>
      <w:r w:rsidR="001E424F">
        <w:rPr>
          <w:sz w:val="28"/>
          <w:szCs w:val="28"/>
        </w:rPr>
        <w:t>№86-з</w:t>
      </w:r>
      <w:r w:rsidRPr="0060067C">
        <w:rPr>
          <w:sz w:val="28"/>
          <w:szCs w:val="28"/>
        </w:rPr>
        <w:t xml:space="preserve"> </w:t>
      </w:r>
      <w:r w:rsidR="001E424F">
        <w:rPr>
          <w:sz w:val="28"/>
          <w:szCs w:val="28"/>
        </w:rPr>
        <w:t>«</w:t>
      </w:r>
      <w:r w:rsidRPr="0060067C">
        <w:rPr>
          <w:sz w:val="28"/>
          <w:szCs w:val="28"/>
        </w:rPr>
        <w:t>О</w:t>
      </w:r>
      <w:r w:rsidR="001E424F">
        <w:rPr>
          <w:sz w:val="28"/>
          <w:szCs w:val="28"/>
        </w:rPr>
        <w:t xml:space="preserve">б </w:t>
      </w:r>
      <w:r w:rsidRPr="0060067C">
        <w:rPr>
          <w:sz w:val="28"/>
          <w:szCs w:val="28"/>
        </w:rPr>
        <w:t>управлени</w:t>
      </w:r>
      <w:r w:rsidR="001E424F">
        <w:rPr>
          <w:sz w:val="28"/>
          <w:szCs w:val="28"/>
        </w:rPr>
        <w:t>и</w:t>
      </w:r>
      <w:r w:rsidRPr="0060067C">
        <w:rPr>
          <w:sz w:val="28"/>
          <w:szCs w:val="28"/>
        </w:rPr>
        <w:t xml:space="preserve"> государственной соб</w:t>
      </w:r>
      <w:r w:rsidR="001E424F">
        <w:rPr>
          <w:sz w:val="28"/>
          <w:szCs w:val="28"/>
        </w:rPr>
        <w:t>ственностью Воронежской области»</w:t>
      </w:r>
      <w:r w:rsidRPr="0060067C">
        <w:rPr>
          <w:sz w:val="28"/>
          <w:szCs w:val="28"/>
        </w:rPr>
        <w:t xml:space="preserve"> в целях оказания имущественной поддержки социально ориентированным некоммерческим организациям </w:t>
      </w:r>
      <w:r w:rsidR="001E424F">
        <w:rPr>
          <w:sz w:val="28"/>
          <w:szCs w:val="28"/>
        </w:rPr>
        <w:t>п</w:t>
      </w:r>
      <w:r w:rsidRPr="0060067C">
        <w:rPr>
          <w:sz w:val="28"/>
          <w:szCs w:val="28"/>
        </w:rPr>
        <w:t xml:space="preserve">равительство </w:t>
      </w:r>
      <w:r w:rsidR="001E424F">
        <w:rPr>
          <w:sz w:val="28"/>
          <w:szCs w:val="28"/>
        </w:rPr>
        <w:t>Воронеж</w:t>
      </w:r>
      <w:r w:rsidRPr="0060067C">
        <w:rPr>
          <w:sz w:val="28"/>
          <w:szCs w:val="28"/>
        </w:rPr>
        <w:t>ской области постановляет:</w:t>
      </w:r>
    </w:p>
    <w:p w:rsidR="0060067C" w:rsidRPr="0060067C" w:rsidRDefault="0060067C" w:rsidP="0060067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0067C">
        <w:rPr>
          <w:sz w:val="28"/>
          <w:szCs w:val="28"/>
        </w:rPr>
        <w:t>1. Утвердить:</w:t>
      </w:r>
    </w:p>
    <w:p w:rsidR="0060067C" w:rsidRPr="0060067C" w:rsidRDefault="0060067C" w:rsidP="0060067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0067C">
        <w:rPr>
          <w:sz w:val="28"/>
          <w:szCs w:val="28"/>
        </w:rPr>
        <w:t xml:space="preserve">1.1. </w:t>
      </w:r>
      <w:hyperlink w:anchor="Par35" w:history="1">
        <w:r w:rsidRPr="0060067C">
          <w:rPr>
            <w:sz w:val="28"/>
            <w:szCs w:val="28"/>
          </w:rPr>
          <w:t>П</w:t>
        </w:r>
      </w:hyperlink>
      <w:r w:rsidR="0078330D" w:rsidRPr="0078330D">
        <w:rPr>
          <w:sz w:val="28"/>
          <w:szCs w:val="28"/>
        </w:rPr>
        <w:t>равила</w:t>
      </w:r>
      <w:r w:rsidRPr="0060067C">
        <w:rPr>
          <w:sz w:val="28"/>
          <w:szCs w:val="28"/>
        </w:rPr>
        <w:t xml:space="preserve"> формирования, ведения</w:t>
      </w:r>
      <w:r w:rsidR="00BC0084">
        <w:rPr>
          <w:sz w:val="28"/>
          <w:szCs w:val="28"/>
        </w:rPr>
        <w:t>,</w:t>
      </w:r>
      <w:r w:rsidRPr="0060067C">
        <w:rPr>
          <w:sz w:val="28"/>
          <w:szCs w:val="28"/>
        </w:rPr>
        <w:t xml:space="preserve"> обязательного опубликования перечня государственного имущества </w:t>
      </w:r>
      <w:r w:rsidR="00E223AA">
        <w:rPr>
          <w:sz w:val="28"/>
          <w:szCs w:val="28"/>
        </w:rPr>
        <w:t>Воронеж</w:t>
      </w:r>
      <w:r w:rsidRPr="0060067C">
        <w:rPr>
          <w:sz w:val="28"/>
          <w:szCs w:val="28"/>
        </w:rPr>
        <w:t xml:space="preserve">ской области, свободного от прав третьих лиц (за исключением имущественных прав некоммерческих организаций), </w:t>
      </w:r>
      <w:r w:rsidR="00BC0084">
        <w:rPr>
          <w:sz w:val="28"/>
          <w:szCs w:val="28"/>
        </w:rPr>
        <w:t>которое может быть предоставлено</w:t>
      </w:r>
      <w:r w:rsidRPr="0060067C">
        <w:rPr>
          <w:sz w:val="28"/>
          <w:szCs w:val="28"/>
        </w:rPr>
        <w:t xml:space="preserve"> </w:t>
      </w:r>
      <w:r w:rsidR="00BC0084" w:rsidRPr="0060067C">
        <w:rPr>
          <w:sz w:val="28"/>
          <w:szCs w:val="28"/>
        </w:rPr>
        <w:t xml:space="preserve">социально ориентированным некоммерческим организациям </w:t>
      </w:r>
      <w:r w:rsidRPr="0060067C">
        <w:rPr>
          <w:sz w:val="28"/>
          <w:szCs w:val="28"/>
        </w:rPr>
        <w:t xml:space="preserve">во владение и (или) </w:t>
      </w:r>
      <w:r w:rsidR="00F021A8">
        <w:rPr>
          <w:sz w:val="28"/>
          <w:szCs w:val="28"/>
        </w:rPr>
        <w:t xml:space="preserve">в </w:t>
      </w:r>
      <w:r w:rsidRPr="0060067C">
        <w:rPr>
          <w:sz w:val="28"/>
          <w:szCs w:val="28"/>
        </w:rPr>
        <w:t xml:space="preserve">пользование на долгосрочной основе (приложение </w:t>
      </w:r>
      <w:r w:rsidR="00E223AA">
        <w:rPr>
          <w:sz w:val="28"/>
          <w:szCs w:val="28"/>
        </w:rPr>
        <w:t>№</w:t>
      </w:r>
      <w:r w:rsidRPr="0060067C">
        <w:rPr>
          <w:sz w:val="28"/>
          <w:szCs w:val="28"/>
        </w:rPr>
        <w:t xml:space="preserve"> 1).</w:t>
      </w:r>
    </w:p>
    <w:p w:rsidR="0060067C" w:rsidRPr="0060067C" w:rsidRDefault="0060067C" w:rsidP="0060067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0067C">
        <w:rPr>
          <w:sz w:val="28"/>
          <w:szCs w:val="28"/>
        </w:rPr>
        <w:t xml:space="preserve">1.2. </w:t>
      </w:r>
      <w:r w:rsidR="00E223AA">
        <w:rPr>
          <w:sz w:val="28"/>
          <w:szCs w:val="28"/>
        </w:rPr>
        <w:t xml:space="preserve"> </w:t>
      </w:r>
      <w:r w:rsidR="0078330D" w:rsidRPr="0078330D">
        <w:rPr>
          <w:sz w:val="28"/>
          <w:szCs w:val="28"/>
        </w:rPr>
        <w:t>Правила</w:t>
      </w:r>
      <w:r w:rsidRPr="0060067C">
        <w:rPr>
          <w:sz w:val="28"/>
          <w:szCs w:val="28"/>
        </w:rPr>
        <w:t xml:space="preserve"> предоставления </w:t>
      </w:r>
      <w:r w:rsidR="00BC0084">
        <w:rPr>
          <w:sz w:val="28"/>
          <w:szCs w:val="28"/>
        </w:rPr>
        <w:t xml:space="preserve">государственного имущества Воронежской области </w:t>
      </w:r>
      <w:r w:rsidR="00BC0084" w:rsidRPr="0060067C">
        <w:rPr>
          <w:sz w:val="28"/>
          <w:szCs w:val="28"/>
        </w:rPr>
        <w:t xml:space="preserve">социально ориентированным некоммерческим организациям </w:t>
      </w:r>
      <w:r w:rsidRPr="0060067C">
        <w:rPr>
          <w:sz w:val="28"/>
          <w:szCs w:val="28"/>
        </w:rPr>
        <w:t xml:space="preserve">во владение и (или) </w:t>
      </w:r>
      <w:r w:rsidR="001C1AFE">
        <w:rPr>
          <w:sz w:val="28"/>
          <w:szCs w:val="28"/>
        </w:rPr>
        <w:t xml:space="preserve">в </w:t>
      </w:r>
      <w:r w:rsidRPr="0060067C">
        <w:rPr>
          <w:sz w:val="28"/>
          <w:szCs w:val="28"/>
        </w:rPr>
        <w:t xml:space="preserve">пользование на долгосрочной основе (приложение </w:t>
      </w:r>
      <w:r w:rsidR="00E223AA">
        <w:rPr>
          <w:sz w:val="28"/>
          <w:szCs w:val="28"/>
        </w:rPr>
        <w:t>№</w:t>
      </w:r>
      <w:r w:rsidRPr="0060067C">
        <w:rPr>
          <w:sz w:val="28"/>
          <w:szCs w:val="28"/>
        </w:rPr>
        <w:t xml:space="preserve"> 2).</w:t>
      </w:r>
    </w:p>
    <w:p w:rsidR="00FD4662" w:rsidRPr="00FD4662" w:rsidRDefault="009B7CF8" w:rsidP="007B20D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4D2A">
        <w:rPr>
          <w:sz w:val="28"/>
          <w:szCs w:val="28"/>
        </w:rPr>
        <w:t xml:space="preserve">. </w:t>
      </w:r>
      <w:r w:rsidR="00FD4662" w:rsidRPr="00FD4662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FD4662" w:rsidRPr="00FD4662">
        <w:rPr>
          <w:sz w:val="28"/>
          <w:szCs w:val="28"/>
        </w:rPr>
        <w:lastRenderedPageBreak/>
        <w:t xml:space="preserve">заместителя председателя правительства Воронежской области </w:t>
      </w:r>
      <w:r w:rsidR="007B20D6">
        <w:rPr>
          <w:sz w:val="28"/>
          <w:szCs w:val="28"/>
        </w:rPr>
        <w:t>– руководителя департамента имущественных и земельных отношений Воронежской области</w:t>
      </w:r>
      <w:r w:rsidR="008D67E0">
        <w:rPr>
          <w:sz w:val="28"/>
          <w:szCs w:val="28"/>
        </w:rPr>
        <w:t xml:space="preserve"> </w:t>
      </w:r>
      <w:r w:rsidR="007B20D6">
        <w:rPr>
          <w:sz w:val="28"/>
          <w:szCs w:val="28"/>
        </w:rPr>
        <w:t xml:space="preserve"> </w:t>
      </w:r>
      <w:r w:rsidR="008D67E0">
        <w:rPr>
          <w:sz w:val="28"/>
          <w:szCs w:val="28"/>
        </w:rPr>
        <w:t>М.И.</w:t>
      </w:r>
      <w:r w:rsidR="007B20D6">
        <w:rPr>
          <w:sz w:val="28"/>
          <w:szCs w:val="28"/>
        </w:rPr>
        <w:t>Увайдова</w:t>
      </w:r>
      <w:r>
        <w:rPr>
          <w:sz w:val="28"/>
          <w:szCs w:val="28"/>
        </w:rPr>
        <w:t>.</w:t>
      </w:r>
      <w:r w:rsidR="007B20D6">
        <w:rPr>
          <w:sz w:val="28"/>
          <w:szCs w:val="28"/>
        </w:rPr>
        <w:t xml:space="preserve"> </w:t>
      </w:r>
    </w:p>
    <w:p w:rsidR="00C96614" w:rsidRDefault="00C96614" w:rsidP="003A35B0">
      <w:pPr>
        <w:rPr>
          <w:sz w:val="28"/>
        </w:rPr>
      </w:pPr>
    </w:p>
    <w:p w:rsidR="00904D2A" w:rsidRDefault="00904D2A" w:rsidP="003A35B0">
      <w:pPr>
        <w:rPr>
          <w:sz w:val="28"/>
        </w:rPr>
      </w:pPr>
    </w:p>
    <w:p w:rsidR="004167B4" w:rsidRDefault="004167B4" w:rsidP="003A35B0">
      <w:pPr>
        <w:rPr>
          <w:sz w:val="28"/>
        </w:rPr>
      </w:pPr>
    </w:p>
    <w:p w:rsidR="00B74977" w:rsidRDefault="004167B4" w:rsidP="00B74977">
      <w:pPr>
        <w:ind w:firstLine="540"/>
        <w:rPr>
          <w:sz w:val="28"/>
        </w:rPr>
      </w:pPr>
      <w:r>
        <w:rPr>
          <w:sz w:val="28"/>
        </w:rPr>
        <w:t xml:space="preserve"> </w:t>
      </w:r>
      <w:r w:rsidR="00B74977">
        <w:rPr>
          <w:sz w:val="28"/>
        </w:rPr>
        <w:t>Г</w:t>
      </w:r>
      <w:r w:rsidR="003A35B0" w:rsidRPr="005F719C">
        <w:rPr>
          <w:sz w:val="28"/>
        </w:rPr>
        <w:t>убернатор</w:t>
      </w:r>
      <w:r>
        <w:rPr>
          <w:sz w:val="28"/>
        </w:rPr>
        <w:t xml:space="preserve"> </w:t>
      </w:r>
    </w:p>
    <w:p w:rsidR="003A35B0" w:rsidRPr="005F719C" w:rsidRDefault="00B74977" w:rsidP="004167B4">
      <w:pPr>
        <w:rPr>
          <w:sz w:val="28"/>
        </w:rPr>
      </w:pPr>
      <w:r>
        <w:rPr>
          <w:sz w:val="28"/>
        </w:rPr>
        <w:t xml:space="preserve">   </w:t>
      </w:r>
      <w:r w:rsidR="003A35B0" w:rsidRPr="005F719C">
        <w:rPr>
          <w:sz w:val="28"/>
        </w:rPr>
        <w:t>Воро</w:t>
      </w:r>
      <w:r w:rsidR="004167B4">
        <w:rPr>
          <w:sz w:val="28"/>
        </w:rPr>
        <w:t>нежской области</w:t>
      </w:r>
      <w:r w:rsidR="004167B4">
        <w:rPr>
          <w:sz w:val="28"/>
        </w:rPr>
        <w:tab/>
      </w:r>
      <w:r w:rsidR="004167B4">
        <w:rPr>
          <w:sz w:val="28"/>
        </w:rPr>
        <w:tab/>
      </w:r>
      <w:r w:rsidR="004167B4">
        <w:rPr>
          <w:sz w:val="28"/>
        </w:rPr>
        <w:tab/>
      </w:r>
      <w:r w:rsidR="004167B4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A35B0" w:rsidRPr="005F719C">
        <w:rPr>
          <w:sz w:val="28"/>
        </w:rPr>
        <w:t>А.В. Гордеев</w:t>
      </w:r>
    </w:p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C96614" w:rsidRDefault="00C96614" w:rsidP="00AC332E"/>
    <w:p w:rsidR="009B7CF8" w:rsidRDefault="009B7CF8" w:rsidP="00AC332E"/>
    <w:p w:rsidR="009B7CF8" w:rsidRDefault="009B7CF8" w:rsidP="00AC332E"/>
    <w:p w:rsidR="009B7CF8" w:rsidRDefault="009B7CF8" w:rsidP="00AC332E"/>
    <w:p w:rsidR="00C96614" w:rsidRDefault="00C96614" w:rsidP="00AC332E"/>
    <w:p w:rsidR="00C96614" w:rsidRDefault="00C96614" w:rsidP="00AC332E"/>
    <w:p w:rsidR="00BC0084" w:rsidRDefault="00BC0084" w:rsidP="00AC332E"/>
    <w:p w:rsidR="00BC0084" w:rsidRDefault="00BC0084" w:rsidP="00AC332E"/>
    <w:p w:rsidR="00BC0084" w:rsidRDefault="00BC0084" w:rsidP="00AC332E"/>
    <w:p w:rsidR="00BC0084" w:rsidRDefault="00BC0084" w:rsidP="00AC332E"/>
    <w:p w:rsidR="00BC0084" w:rsidRDefault="00BC0084" w:rsidP="00AC332E"/>
    <w:p w:rsidR="00BC0084" w:rsidRDefault="00BC0084" w:rsidP="00AC332E"/>
    <w:p w:rsidR="00BC0084" w:rsidRDefault="00BC0084" w:rsidP="00AC332E"/>
    <w:p w:rsidR="00BC0084" w:rsidRDefault="00BC0084" w:rsidP="00AC332E"/>
    <w:p w:rsidR="00BC0084" w:rsidRDefault="00BC0084" w:rsidP="00AC332E"/>
    <w:p w:rsidR="00E96577" w:rsidRDefault="00AC332E" w:rsidP="0091172C">
      <w:r w:rsidRPr="005F719C">
        <w:t xml:space="preserve"> </w:t>
      </w:r>
    </w:p>
    <w:p w:rsidR="00B74977" w:rsidRDefault="00B74977" w:rsidP="0091172C"/>
    <w:p w:rsidR="00962392" w:rsidRDefault="00962392" w:rsidP="00962392">
      <w:r>
        <w:t>З</w:t>
      </w:r>
      <w:r w:rsidRPr="005F719C">
        <w:t>аместител</w:t>
      </w:r>
      <w:r>
        <w:t xml:space="preserve">ь </w:t>
      </w:r>
      <w:r w:rsidRPr="005F719C">
        <w:t xml:space="preserve">губернатора Воронежской области </w:t>
      </w:r>
      <w:r>
        <w:t>–</w:t>
      </w:r>
      <w:r w:rsidRPr="005F719C">
        <w:t xml:space="preserve"> </w:t>
      </w:r>
    </w:p>
    <w:p w:rsidR="00962392" w:rsidRPr="005F719C" w:rsidRDefault="00962392" w:rsidP="00962392">
      <w:r w:rsidRPr="005F719C">
        <w:t>руководител</w:t>
      </w:r>
      <w:r>
        <w:t>ь</w:t>
      </w:r>
      <w:r w:rsidRPr="005F719C">
        <w:t xml:space="preserve"> аппарата губернатора </w:t>
      </w:r>
    </w:p>
    <w:p w:rsidR="00962392" w:rsidRPr="005F719C" w:rsidRDefault="00962392" w:rsidP="00962392">
      <w:r w:rsidRPr="005F719C">
        <w:t>и правительства Воронежской области</w:t>
      </w:r>
      <w:r>
        <w:t xml:space="preserve"> </w:t>
      </w:r>
      <w:r>
        <w:tab/>
      </w:r>
      <w:r>
        <w:tab/>
      </w:r>
      <w:r w:rsidRPr="005F719C">
        <w:tab/>
        <w:t xml:space="preserve"> </w:t>
      </w:r>
      <w:r>
        <w:t xml:space="preserve">   </w:t>
      </w:r>
      <w:r w:rsidRPr="005F719C">
        <w:t xml:space="preserve">______________ </w:t>
      </w:r>
      <w:r>
        <w:t>Г.И. Макин</w:t>
      </w:r>
    </w:p>
    <w:p w:rsidR="00962392" w:rsidRPr="005F719C" w:rsidRDefault="00962392" w:rsidP="00962392">
      <w:r w:rsidRPr="005F719C">
        <w:t>«________»___________________ 201</w:t>
      </w:r>
      <w:r>
        <w:t>4</w:t>
      </w:r>
      <w:r w:rsidRPr="005F719C">
        <w:t xml:space="preserve">  г.                                 </w:t>
      </w:r>
    </w:p>
    <w:p w:rsidR="00962392" w:rsidRDefault="00962392" w:rsidP="00962392"/>
    <w:p w:rsidR="00962392" w:rsidRDefault="00962392" w:rsidP="00962392"/>
    <w:p w:rsidR="00962392" w:rsidRDefault="00962392" w:rsidP="00962392">
      <w:r>
        <w:t>З</w:t>
      </w:r>
      <w:r w:rsidRPr="005F719C">
        <w:t>аместител</w:t>
      </w:r>
      <w:r>
        <w:t xml:space="preserve">ь </w:t>
      </w:r>
      <w:r w:rsidRPr="005F719C">
        <w:t>губернатора Воронежской области</w:t>
      </w:r>
      <w:r>
        <w:t xml:space="preserve"> -</w:t>
      </w:r>
    </w:p>
    <w:p w:rsidR="00962392" w:rsidRPr="005F719C" w:rsidRDefault="00962392" w:rsidP="00962392">
      <w:r>
        <w:t>п</w:t>
      </w:r>
      <w:r w:rsidRPr="005F719C">
        <w:t>ерв</w:t>
      </w:r>
      <w:r>
        <w:t>ый</w:t>
      </w:r>
      <w:r w:rsidRPr="005F719C">
        <w:t xml:space="preserve"> заместител</w:t>
      </w:r>
      <w:r>
        <w:t>ь</w:t>
      </w:r>
      <w:r w:rsidRPr="005F719C">
        <w:t xml:space="preserve"> председателя</w:t>
      </w:r>
    </w:p>
    <w:p w:rsidR="00962392" w:rsidRPr="005F719C" w:rsidRDefault="00962392" w:rsidP="00962392">
      <w:pPr>
        <w:tabs>
          <w:tab w:val="left" w:pos="3402"/>
          <w:tab w:val="left" w:pos="5954"/>
          <w:tab w:val="left" w:pos="6225"/>
        </w:tabs>
      </w:pPr>
      <w:r w:rsidRPr="005F719C">
        <w:t xml:space="preserve">правительства Воронежской области                                      </w:t>
      </w:r>
      <w:r>
        <w:t xml:space="preserve"> _____________   А.А.Ревков </w:t>
      </w:r>
      <w:r w:rsidRPr="005F719C">
        <w:t>«____»_______________</w:t>
      </w:r>
      <w:r>
        <w:t>__</w:t>
      </w:r>
      <w:r w:rsidRPr="005F719C">
        <w:t>____ 201</w:t>
      </w:r>
      <w:r>
        <w:t>4</w:t>
      </w:r>
      <w:r w:rsidRPr="005F719C">
        <w:t xml:space="preserve"> г.                                 </w:t>
      </w:r>
    </w:p>
    <w:p w:rsidR="00962392" w:rsidRDefault="00962392" w:rsidP="00962392"/>
    <w:p w:rsidR="00962392" w:rsidRPr="005F719C" w:rsidRDefault="00962392" w:rsidP="00962392">
      <w:r>
        <w:t>П</w:t>
      </w:r>
      <w:r w:rsidRPr="005F719C">
        <w:t>ерв</w:t>
      </w:r>
      <w:r>
        <w:t>ый</w:t>
      </w:r>
      <w:r w:rsidRPr="005F719C">
        <w:t xml:space="preserve"> заместител</w:t>
      </w:r>
      <w:r>
        <w:t>ь</w:t>
      </w:r>
      <w:r w:rsidRPr="005F719C">
        <w:t xml:space="preserve"> председателя</w:t>
      </w:r>
    </w:p>
    <w:p w:rsidR="00962392" w:rsidRPr="005F719C" w:rsidRDefault="00962392" w:rsidP="00962392">
      <w:pPr>
        <w:tabs>
          <w:tab w:val="left" w:pos="3402"/>
          <w:tab w:val="left" w:pos="5954"/>
          <w:tab w:val="left" w:pos="6225"/>
        </w:tabs>
      </w:pPr>
      <w:r w:rsidRPr="005F719C">
        <w:t xml:space="preserve">правительства Воронежской области                                      </w:t>
      </w:r>
      <w:r>
        <w:t>_____________   В.Б. Попов</w:t>
      </w:r>
    </w:p>
    <w:p w:rsidR="00962392" w:rsidRPr="005F719C" w:rsidRDefault="00962392" w:rsidP="00962392">
      <w:r w:rsidRPr="005F719C">
        <w:t>«____»_______________</w:t>
      </w:r>
      <w:r>
        <w:t>__</w:t>
      </w:r>
      <w:r w:rsidRPr="005F719C">
        <w:t>____ 201</w:t>
      </w:r>
      <w:r>
        <w:t>4</w:t>
      </w:r>
      <w:r w:rsidRPr="005F719C">
        <w:t xml:space="preserve"> г.                                 </w:t>
      </w:r>
    </w:p>
    <w:p w:rsidR="00962392" w:rsidRPr="005F719C" w:rsidRDefault="00962392" w:rsidP="00962392">
      <w:r w:rsidRPr="005F719C">
        <w:t xml:space="preserve">                            </w:t>
      </w:r>
    </w:p>
    <w:p w:rsidR="00962392" w:rsidRDefault="00962392" w:rsidP="00962392">
      <w:r>
        <w:t>Заместитель</w:t>
      </w:r>
      <w:r w:rsidRPr="005F719C">
        <w:t xml:space="preserve"> председателя</w:t>
      </w:r>
      <w:r>
        <w:t xml:space="preserve"> </w:t>
      </w:r>
      <w:r w:rsidRPr="005F719C">
        <w:t>правительства</w:t>
      </w:r>
    </w:p>
    <w:p w:rsidR="00962392" w:rsidRDefault="00962392" w:rsidP="00962392">
      <w:r w:rsidRPr="005F719C">
        <w:t xml:space="preserve">Воронежской области </w:t>
      </w:r>
      <w:r>
        <w:t>– р</w:t>
      </w:r>
      <w:r w:rsidRPr="005F719C">
        <w:t>уководител</w:t>
      </w:r>
      <w:r>
        <w:t>ь</w:t>
      </w:r>
      <w:r w:rsidRPr="005F719C">
        <w:t xml:space="preserve"> </w:t>
      </w:r>
    </w:p>
    <w:p w:rsidR="00962392" w:rsidRDefault="00962392" w:rsidP="00962392">
      <w:r w:rsidRPr="005F719C">
        <w:t xml:space="preserve">департамента имущественных и земельных </w:t>
      </w:r>
    </w:p>
    <w:p w:rsidR="00962392" w:rsidRPr="005F719C" w:rsidRDefault="00962392" w:rsidP="00962392">
      <w:r w:rsidRPr="005F719C">
        <w:t xml:space="preserve">отношений Воронежской области </w:t>
      </w:r>
      <w:r w:rsidRPr="005F719C">
        <w:tab/>
        <w:t xml:space="preserve">   </w:t>
      </w:r>
      <w:r>
        <w:tab/>
      </w:r>
      <w:r>
        <w:tab/>
      </w:r>
      <w:r>
        <w:tab/>
        <w:t xml:space="preserve">    </w:t>
      </w:r>
      <w:r w:rsidRPr="005F719C">
        <w:t>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Pr="005F719C">
        <w:t>__</w:t>
      </w:r>
      <w:r>
        <w:softHyphen/>
      </w:r>
      <w:r>
        <w:softHyphen/>
      </w:r>
      <w:r>
        <w:softHyphen/>
      </w:r>
      <w:r>
        <w:softHyphen/>
        <w:t>___</w:t>
      </w:r>
      <w:r w:rsidRPr="005F719C">
        <w:t xml:space="preserve"> </w:t>
      </w:r>
      <w:r>
        <w:t xml:space="preserve">   </w:t>
      </w:r>
      <w:r w:rsidRPr="005F719C">
        <w:t xml:space="preserve">М.И. Увайдов  </w:t>
      </w:r>
    </w:p>
    <w:p w:rsidR="00962392" w:rsidRPr="005F719C" w:rsidRDefault="00962392" w:rsidP="00962392">
      <w:r>
        <w:t>«</w:t>
      </w:r>
      <w:r w:rsidRPr="005F719C">
        <w:t>_____»________________</w:t>
      </w:r>
      <w:r>
        <w:t>_</w:t>
      </w:r>
      <w:r w:rsidRPr="005F719C">
        <w:t>___ 201</w:t>
      </w:r>
      <w:r>
        <w:t>4</w:t>
      </w:r>
      <w:r w:rsidRPr="005F719C">
        <w:t xml:space="preserve"> г.</w:t>
      </w:r>
    </w:p>
    <w:p w:rsidR="00962392" w:rsidRDefault="00962392" w:rsidP="00962392"/>
    <w:p w:rsidR="00962392" w:rsidRDefault="00962392" w:rsidP="00962392">
      <w:r>
        <w:t>Р</w:t>
      </w:r>
      <w:r w:rsidRPr="00B52422">
        <w:t>уководител</w:t>
      </w:r>
      <w:r>
        <w:t>ь</w:t>
      </w:r>
      <w:r w:rsidRPr="00B52422">
        <w:t xml:space="preserve"> департамента </w:t>
      </w:r>
      <w:r>
        <w:t>финансов</w:t>
      </w:r>
    </w:p>
    <w:p w:rsidR="00962392" w:rsidRDefault="00962392" w:rsidP="00962392">
      <w:r>
        <w:t xml:space="preserve">Воронежской </w:t>
      </w:r>
      <w:r w:rsidRPr="00B52422">
        <w:t xml:space="preserve">области                           </w:t>
      </w:r>
      <w:r>
        <w:t xml:space="preserve"> </w:t>
      </w:r>
      <w:r w:rsidRPr="00B52422">
        <w:t xml:space="preserve"> </w:t>
      </w:r>
      <w:r>
        <w:t xml:space="preserve">    </w:t>
      </w:r>
      <w:r>
        <w:tab/>
        <w:t xml:space="preserve">        </w:t>
      </w:r>
      <w:r>
        <w:tab/>
      </w:r>
      <w:r>
        <w:tab/>
        <w:t xml:space="preserve">         </w:t>
      </w:r>
      <w:r w:rsidRPr="00B52422">
        <w:t>_____________ Н.</w:t>
      </w:r>
      <w:r>
        <w:t>Г</w:t>
      </w:r>
      <w:r w:rsidRPr="00B52422">
        <w:t>. Са</w:t>
      </w:r>
      <w:r>
        <w:t xml:space="preserve">фонова </w:t>
      </w:r>
    </w:p>
    <w:p w:rsidR="00962392" w:rsidRPr="00B52422" w:rsidRDefault="00962392" w:rsidP="00962392">
      <w:r>
        <w:t>«</w:t>
      </w:r>
      <w:r w:rsidRPr="00B52422">
        <w:t>_____</w:t>
      </w:r>
      <w:r>
        <w:t xml:space="preserve">» </w:t>
      </w:r>
      <w:r w:rsidRPr="00B52422">
        <w:t>____________________ 20</w:t>
      </w:r>
      <w:r>
        <w:t>14</w:t>
      </w:r>
      <w:r w:rsidRPr="00B52422">
        <w:t xml:space="preserve"> г.</w:t>
      </w:r>
    </w:p>
    <w:p w:rsidR="00962392" w:rsidRDefault="00962392" w:rsidP="00962392"/>
    <w:p w:rsidR="00962392" w:rsidRDefault="00962392" w:rsidP="00962392">
      <w:r>
        <w:t>Р</w:t>
      </w:r>
      <w:r w:rsidRPr="00B52422">
        <w:t>уководител</w:t>
      </w:r>
      <w:r>
        <w:t>ь</w:t>
      </w:r>
      <w:r w:rsidRPr="00B52422">
        <w:t xml:space="preserve"> департамента </w:t>
      </w:r>
      <w:r>
        <w:t xml:space="preserve">социальной </w:t>
      </w:r>
    </w:p>
    <w:p w:rsidR="00962392" w:rsidRPr="00B52422" w:rsidRDefault="00962392" w:rsidP="00962392">
      <w:r>
        <w:t>защиты</w:t>
      </w:r>
      <w:r w:rsidRPr="00B52422">
        <w:t xml:space="preserve"> </w:t>
      </w:r>
      <w:r>
        <w:t xml:space="preserve">Воронежской </w:t>
      </w:r>
      <w:r w:rsidRPr="00B52422">
        <w:t xml:space="preserve">области                           </w:t>
      </w:r>
      <w:r>
        <w:t xml:space="preserve"> </w:t>
      </w:r>
      <w:r w:rsidRPr="00B52422">
        <w:t xml:space="preserve"> </w:t>
      </w:r>
      <w:r>
        <w:t xml:space="preserve">    </w:t>
      </w:r>
      <w:r>
        <w:tab/>
        <w:t xml:space="preserve">          </w:t>
      </w:r>
      <w:r w:rsidRPr="00B52422">
        <w:t>_____________ Н.</w:t>
      </w:r>
      <w:r>
        <w:t>И</w:t>
      </w:r>
      <w:r w:rsidRPr="00B52422">
        <w:t>. Са</w:t>
      </w:r>
      <w:r>
        <w:t>мойлюк</w:t>
      </w:r>
    </w:p>
    <w:p w:rsidR="00962392" w:rsidRPr="00B52422" w:rsidRDefault="00962392" w:rsidP="00962392">
      <w:r>
        <w:t>«</w:t>
      </w:r>
      <w:r w:rsidRPr="00B52422">
        <w:t>_____</w:t>
      </w:r>
      <w:r>
        <w:t xml:space="preserve">» </w:t>
      </w:r>
      <w:r w:rsidRPr="00B52422">
        <w:t>____________________ 20</w:t>
      </w:r>
      <w:r>
        <w:t>14</w:t>
      </w:r>
      <w:r w:rsidRPr="00B52422">
        <w:t xml:space="preserve"> г.</w:t>
      </w:r>
    </w:p>
    <w:p w:rsidR="00962392" w:rsidRDefault="00962392" w:rsidP="00962392"/>
    <w:p w:rsidR="00962392" w:rsidRDefault="00962392" w:rsidP="00962392"/>
    <w:p w:rsidR="00962392" w:rsidRDefault="00962392" w:rsidP="00962392">
      <w:r>
        <w:t xml:space="preserve">Руководитель управления региональной </w:t>
      </w:r>
    </w:p>
    <w:p w:rsidR="00962392" w:rsidRPr="001A2D75" w:rsidRDefault="00962392" w:rsidP="00962392">
      <w:r>
        <w:t>политики правительства Воронежской области</w:t>
      </w:r>
      <w:r>
        <w:tab/>
      </w:r>
      <w:r>
        <w:tab/>
        <w:t xml:space="preserve">          ______________  С.А. Соколов</w:t>
      </w:r>
    </w:p>
    <w:p w:rsidR="00962392" w:rsidRDefault="00962392" w:rsidP="00962392">
      <w:r>
        <w:t>«</w:t>
      </w:r>
      <w:r w:rsidRPr="001A2D75">
        <w:t>______</w:t>
      </w:r>
      <w:r>
        <w:t xml:space="preserve">» </w:t>
      </w:r>
      <w:r w:rsidRPr="001A2D75">
        <w:t>___________________ 201</w:t>
      </w:r>
      <w:r>
        <w:t>4</w:t>
      </w:r>
      <w:r w:rsidRPr="001A2D75">
        <w:t xml:space="preserve"> г. </w:t>
      </w:r>
    </w:p>
    <w:p w:rsidR="00962392" w:rsidRPr="00B52422" w:rsidRDefault="00962392" w:rsidP="0096239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62392" w:rsidRPr="00B52422" w:rsidRDefault="00962392" w:rsidP="0096239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Pr="00B52422">
        <w:rPr>
          <w:rFonts w:ascii="Times New Roman" w:hAnsi="Times New Roman" w:cs="Times New Roman"/>
          <w:sz w:val="24"/>
          <w:szCs w:val="24"/>
        </w:rPr>
        <w:t xml:space="preserve"> правового управления</w:t>
      </w:r>
    </w:p>
    <w:p w:rsidR="00962392" w:rsidRDefault="00962392" w:rsidP="00962392">
      <w:pPr>
        <w:pStyle w:val="ConsNormal"/>
        <w:widowControl/>
        <w:ind w:right="0" w:firstLine="0"/>
        <w:jc w:val="both"/>
      </w:pPr>
      <w:r w:rsidRPr="00B52422">
        <w:rPr>
          <w:rFonts w:ascii="Times New Roman" w:hAnsi="Times New Roman" w:cs="Times New Roman"/>
          <w:sz w:val="24"/>
          <w:szCs w:val="24"/>
        </w:rPr>
        <w:t xml:space="preserve">правительства </w:t>
      </w:r>
      <w:r>
        <w:rPr>
          <w:rFonts w:ascii="Times New Roman" w:hAnsi="Times New Roman" w:cs="Times New Roman"/>
          <w:sz w:val="24"/>
          <w:szCs w:val="24"/>
        </w:rPr>
        <w:t xml:space="preserve">Воронежской </w:t>
      </w:r>
      <w:r w:rsidRPr="00B52422">
        <w:rPr>
          <w:rFonts w:ascii="Times New Roman" w:hAnsi="Times New Roman" w:cs="Times New Roman"/>
          <w:sz w:val="24"/>
          <w:szCs w:val="24"/>
        </w:rPr>
        <w:t>области</w:t>
      </w:r>
      <w:r w:rsidRPr="005F719C">
        <w:t xml:space="preserve">                                  </w:t>
      </w:r>
      <w:r w:rsidRPr="005F719C">
        <w:tab/>
        <w:t xml:space="preserve">    </w:t>
      </w:r>
    </w:p>
    <w:p w:rsidR="00962392" w:rsidRPr="005F719C" w:rsidRDefault="00962392" w:rsidP="00962392">
      <w:pPr>
        <w:tabs>
          <w:tab w:val="left" w:pos="3402"/>
          <w:tab w:val="left" w:pos="5954"/>
          <w:tab w:val="left" w:pos="6225"/>
        </w:tabs>
      </w:pPr>
      <w:r>
        <w:tab/>
        <w:t xml:space="preserve">                                                </w:t>
      </w:r>
      <w:r w:rsidRPr="005F719C">
        <w:t>_________</w:t>
      </w:r>
      <w:r>
        <w:t>___</w:t>
      </w:r>
      <w:r w:rsidRPr="005F719C">
        <w:t>_ В.Г. Карташов</w:t>
      </w:r>
    </w:p>
    <w:p w:rsidR="00962392" w:rsidRPr="005F719C" w:rsidRDefault="00962392" w:rsidP="00962392">
      <w:pPr>
        <w:tabs>
          <w:tab w:val="left" w:pos="3402"/>
          <w:tab w:val="left" w:pos="3544"/>
          <w:tab w:val="left" w:pos="5954"/>
          <w:tab w:val="left" w:pos="7513"/>
          <w:tab w:val="left" w:pos="7655"/>
        </w:tabs>
      </w:pPr>
      <w:r w:rsidRPr="005F719C">
        <w:t>«_____» ____________________ 201</w:t>
      </w:r>
      <w:r>
        <w:t>4</w:t>
      </w:r>
      <w:r w:rsidRPr="005F719C">
        <w:t xml:space="preserve"> г.</w:t>
      </w:r>
      <w:r w:rsidRPr="005F719C">
        <w:tab/>
      </w:r>
    </w:p>
    <w:p w:rsidR="00962392" w:rsidRDefault="00962392" w:rsidP="00962392">
      <w:pPr>
        <w:rPr>
          <w:sz w:val="26"/>
          <w:szCs w:val="26"/>
        </w:rPr>
      </w:pPr>
    </w:p>
    <w:p w:rsidR="00962392" w:rsidRDefault="00962392" w:rsidP="00962392">
      <w:pPr>
        <w:rPr>
          <w:sz w:val="26"/>
          <w:szCs w:val="26"/>
        </w:rPr>
      </w:pPr>
    </w:p>
    <w:tbl>
      <w:tblPr>
        <w:tblW w:w="9747" w:type="dxa"/>
        <w:tblLayout w:type="fixed"/>
        <w:tblLook w:val="0000"/>
      </w:tblPr>
      <w:tblGrid>
        <w:gridCol w:w="5127"/>
        <w:gridCol w:w="4620"/>
      </w:tblGrid>
      <w:tr w:rsidR="00962392" w:rsidRPr="005F719C" w:rsidTr="003030E1">
        <w:tc>
          <w:tcPr>
            <w:tcW w:w="5127" w:type="dxa"/>
          </w:tcPr>
          <w:p w:rsidR="00962392" w:rsidRPr="005F719C" w:rsidRDefault="00962392" w:rsidP="003030E1">
            <w:pPr>
              <w:snapToGrid w:val="0"/>
            </w:pPr>
            <w:r w:rsidRPr="005F719C">
              <w:t xml:space="preserve">Заместитель начальника отдела </w:t>
            </w:r>
          </w:p>
          <w:p w:rsidR="00962392" w:rsidRPr="005F719C" w:rsidRDefault="00962392" w:rsidP="003030E1">
            <w:pPr>
              <w:snapToGrid w:val="0"/>
            </w:pPr>
            <w:r w:rsidRPr="005F719C">
              <w:t>по работе с областной собственностью</w:t>
            </w:r>
          </w:p>
          <w:p w:rsidR="00962392" w:rsidRPr="005F719C" w:rsidRDefault="00962392" w:rsidP="003030E1">
            <w:r w:rsidRPr="005F719C">
              <w:t xml:space="preserve">департамента имущественных </w:t>
            </w:r>
          </w:p>
          <w:p w:rsidR="00962392" w:rsidRPr="005F719C" w:rsidRDefault="00962392" w:rsidP="003030E1">
            <w:r w:rsidRPr="005F719C">
              <w:t>и земельных отношений области</w:t>
            </w:r>
          </w:p>
          <w:p w:rsidR="00962392" w:rsidRPr="005F719C" w:rsidRDefault="00962392" w:rsidP="003030E1">
            <w:r w:rsidRPr="005F719C">
              <w:t>Павлова Ирина Михайловна</w:t>
            </w:r>
          </w:p>
          <w:p w:rsidR="00962392" w:rsidRPr="005F719C" w:rsidRDefault="00962392" w:rsidP="003030E1">
            <w:r w:rsidRPr="005F719C">
              <w:t>2</w:t>
            </w:r>
            <w:r>
              <w:t>13</w:t>
            </w:r>
            <w:r w:rsidRPr="005F719C">
              <w:t>-</w:t>
            </w:r>
            <w:r>
              <w:t>73</w:t>
            </w:r>
            <w:r w:rsidRPr="005F719C">
              <w:t>-</w:t>
            </w:r>
            <w:r>
              <w:t>5</w:t>
            </w:r>
            <w:r w:rsidRPr="005F719C">
              <w:t>4</w:t>
            </w:r>
          </w:p>
          <w:p w:rsidR="00962392" w:rsidRPr="005F719C" w:rsidRDefault="00962392" w:rsidP="003030E1">
            <w:r w:rsidRPr="005F719C">
              <w:t>Текст с дискетой сверен</w:t>
            </w:r>
            <w:r>
              <w:t xml:space="preserve"> </w:t>
            </w:r>
          </w:p>
        </w:tc>
        <w:tc>
          <w:tcPr>
            <w:tcW w:w="4620" w:type="dxa"/>
          </w:tcPr>
          <w:p w:rsidR="00962392" w:rsidRPr="005F719C" w:rsidRDefault="00962392" w:rsidP="003030E1">
            <w:pPr>
              <w:snapToGrid w:val="0"/>
            </w:pPr>
            <w:r>
              <w:t>Ведущий советник</w:t>
            </w:r>
            <w:r w:rsidRPr="005F719C">
              <w:t xml:space="preserve"> отдела правового</w:t>
            </w:r>
          </w:p>
          <w:p w:rsidR="00962392" w:rsidRPr="005F719C" w:rsidRDefault="00962392" w:rsidP="003030E1">
            <w:r w:rsidRPr="005F719C">
              <w:t xml:space="preserve">обеспечения департамента </w:t>
            </w:r>
          </w:p>
          <w:p w:rsidR="00962392" w:rsidRPr="005F719C" w:rsidRDefault="00962392" w:rsidP="003030E1">
            <w:r w:rsidRPr="005F719C">
              <w:t xml:space="preserve">имущественных и земельных </w:t>
            </w:r>
          </w:p>
          <w:p w:rsidR="00962392" w:rsidRPr="005F719C" w:rsidRDefault="00962392" w:rsidP="003030E1">
            <w:r w:rsidRPr="005F719C">
              <w:t>отношений Воронежской области</w:t>
            </w:r>
          </w:p>
          <w:p w:rsidR="00962392" w:rsidRDefault="00962392" w:rsidP="003030E1"/>
          <w:p w:rsidR="00962392" w:rsidRPr="005F719C" w:rsidRDefault="00962392" w:rsidP="003030E1">
            <w:r w:rsidRPr="005F719C">
              <w:t xml:space="preserve">_______________ </w:t>
            </w:r>
            <w:r>
              <w:t xml:space="preserve"> М. Е. Глухова</w:t>
            </w:r>
          </w:p>
          <w:p w:rsidR="00962392" w:rsidRPr="005F719C" w:rsidRDefault="00962392" w:rsidP="003030E1"/>
        </w:tc>
      </w:tr>
    </w:tbl>
    <w:p w:rsidR="00962392" w:rsidRPr="00113DFD" w:rsidRDefault="00962392" w:rsidP="00962392">
      <w:pPr>
        <w:rPr>
          <w:bCs/>
          <w:sz w:val="28"/>
        </w:rPr>
      </w:pPr>
    </w:p>
    <w:p w:rsidR="006836BD" w:rsidRPr="002B2388" w:rsidRDefault="006836BD" w:rsidP="00962392">
      <w:pPr>
        <w:rPr>
          <w:sz w:val="28"/>
          <w:szCs w:val="28"/>
        </w:rPr>
      </w:pPr>
    </w:p>
    <w:sectPr w:rsidR="006836BD" w:rsidRPr="002B2388" w:rsidSect="00E96577">
      <w:headerReference w:type="default" r:id="rId8"/>
      <w:pgSz w:w="11906" w:h="16838" w:code="9"/>
      <w:pgMar w:top="1134" w:right="567" w:bottom="1276" w:left="1843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E7D" w:rsidRDefault="00B35E7D" w:rsidP="00FD0286">
      <w:r>
        <w:separator/>
      </w:r>
    </w:p>
  </w:endnote>
  <w:endnote w:type="continuationSeparator" w:id="1">
    <w:p w:rsidR="00B35E7D" w:rsidRDefault="00B35E7D" w:rsidP="00FD0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E7D" w:rsidRDefault="00B35E7D" w:rsidP="00FD0286">
      <w:r>
        <w:separator/>
      </w:r>
    </w:p>
  </w:footnote>
  <w:footnote w:type="continuationSeparator" w:id="1">
    <w:p w:rsidR="00B35E7D" w:rsidRDefault="00B35E7D" w:rsidP="00FD02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0929"/>
      <w:docPartObj>
        <w:docPartGallery w:val="Page Numbers (Top of Page)"/>
        <w:docPartUnique/>
      </w:docPartObj>
    </w:sdtPr>
    <w:sdtContent>
      <w:p w:rsidR="00631C71" w:rsidRDefault="00FD0B2F">
        <w:pPr>
          <w:pStyle w:val="a9"/>
          <w:jc w:val="center"/>
        </w:pPr>
        <w:fldSimple w:instr=" PAGE   \* MERGEFORMAT ">
          <w:r w:rsidR="00962392">
            <w:rPr>
              <w:noProof/>
            </w:rPr>
            <w:t>2</w:t>
          </w:r>
        </w:fldSimple>
      </w:p>
    </w:sdtContent>
  </w:sdt>
  <w:p w:rsidR="00A67A5F" w:rsidRDefault="00A67A5F" w:rsidP="008B6607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A37F9"/>
    <w:multiLevelType w:val="hybridMultilevel"/>
    <w:tmpl w:val="C34847B6"/>
    <w:lvl w:ilvl="0" w:tplc="3EE08FC4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84704B8"/>
    <w:multiLevelType w:val="hybridMultilevel"/>
    <w:tmpl w:val="C45A2CB6"/>
    <w:lvl w:ilvl="0" w:tplc="56F67C9A">
      <w:start w:val="1"/>
      <w:numFmt w:val="decimal"/>
      <w:lvlText w:val="%1.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7C612E5"/>
    <w:multiLevelType w:val="hybridMultilevel"/>
    <w:tmpl w:val="B28411BE"/>
    <w:lvl w:ilvl="0" w:tplc="24B2222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1FA5391"/>
    <w:multiLevelType w:val="hybridMultilevel"/>
    <w:tmpl w:val="035A00D8"/>
    <w:lvl w:ilvl="0" w:tplc="C466FEF0">
      <w:start w:val="1"/>
      <w:numFmt w:val="decimal"/>
      <w:lvlText w:val="%1."/>
      <w:lvlJc w:val="left"/>
      <w:pPr>
        <w:tabs>
          <w:tab w:val="num" w:pos="1575"/>
        </w:tabs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26D1A02"/>
    <w:multiLevelType w:val="hybridMultilevel"/>
    <w:tmpl w:val="4F60B06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192"/>
    <w:rsid w:val="000013C6"/>
    <w:rsid w:val="0000304E"/>
    <w:rsid w:val="00006A06"/>
    <w:rsid w:val="00011817"/>
    <w:rsid w:val="0002494F"/>
    <w:rsid w:val="00026052"/>
    <w:rsid w:val="00035D2E"/>
    <w:rsid w:val="00036993"/>
    <w:rsid w:val="000435E2"/>
    <w:rsid w:val="00057288"/>
    <w:rsid w:val="00061609"/>
    <w:rsid w:val="0006554C"/>
    <w:rsid w:val="000664F2"/>
    <w:rsid w:val="00070A74"/>
    <w:rsid w:val="00070EBB"/>
    <w:rsid w:val="00071351"/>
    <w:rsid w:val="00072A75"/>
    <w:rsid w:val="00073E0D"/>
    <w:rsid w:val="00076208"/>
    <w:rsid w:val="00082AAF"/>
    <w:rsid w:val="0008348A"/>
    <w:rsid w:val="00097624"/>
    <w:rsid w:val="00097DC9"/>
    <w:rsid w:val="000A7B11"/>
    <w:rsid w:val="000B0252"/>
    <w:rsid w:val="000B5216"/>
    <w:rsid w:val="000B6E00"/>
    <w:rsid w:val="000C6D54"/>
    <w:rsid w:val="000E1F89"/>
    <w:rsid w:val="000E2C8B"/>
    <w:rsid w:val="000F20C9"/>
    <w:rsid w:val="000F28A9"/>
    <w:rsid w:val="000F399E"/>
    <w:rsid w:val="00114272"/>
    <w:rsid w:val="001161F1"/>
    <w:rsid w:val="00117255"/>
    <w:rsid w:val="00125807"/>
    <w:rsid w:val="00127494"/>
    <w:rsid w:val="00131A17"/>
    <w:rsid w:val="0013202D"/>
    <w:rsid w:val="001336F9"/>
    <w:rsid w:val="0016134C"/>
    <w:rsid w:val="00164D35"/>
    <w:rsid w:val="00166E5B"/>
    <w:rsid w:val="001702E5"/>
    <w:rsid w:val="001715E3"/>
    <w:rsid w:val="001722AF"/>
    <w:rsid w:val="001737D8"/>
    <w:rsid w:val="00177C3F"/>
    <w:rsid w:val="001830A1"/>
    <w:rsid w:val="001859F0"/>
    <w:rsid w:val="00191C6D"/>
    <w:rsid w:val="001927B8"/>
    <w:rsid w:val="00195761"/>
    <w:rsid w:val="00196484"/>
    <w:rsid w:val="00196C5E"/>
    <w:rsid w:val="001A093D"/>
    <w:rsid w:val="001A63CB"/>
    <w:rsid w:val="001A6676"/>
    <w:rsid w:val="001A6AC2"/>
    <w:rsid w:val="001C0156"/>
    <w:rsid w:val="001C1AFE"/>
    <w:rsid w:val="001C57CE"/>
    <w:rsid w:val="001C5BC6"/>
    <w:rsid w:val="001C60D5"/>
    <w:rsid w:val="001D1124"/>
    <w:rsid w:val="001D4E96"/>
    <w:rsid w:val="001E424F"/>
    <w:rsid w:val="001E4511"/>
    <w:rsid w:val="001F553C"/>
    <w:rsid w:val="002011BA"/>
    <w:rsid w:val="00202A0A"/>
    <w:rsid w:val="00204F48"/>
    <w:rsid w:val="002050A6"/>
    <w:rsid w:val="00205860"/>
    <w:rsid w:val="002119FB"/>
    <w:rsid w:val="00211FFD"/>
    <w:rsid w:val="002147D8"/>
    <w:rsid w:val="00226BBB"/>
    <w:rsid w:val="00234280"/>
    <w:rsid w:val="0023613C"/>
    <w:rsid w:val="00241392"/>
    <w:rsid w:val="002439C0"/>
    <w:rsid w:val="002441B5"/>
    <w:rsid w:val="00264130"/>
    <w:rsid w:val="0027053F"/>
    <w:rsid w:val="00272D2E"/>
    <w:rsid w:val="002772D0"/>
    <w:rsid w:val="00283A65"/>
    <w:rsid w:val="00283B2F"/>
    <w:rsid w:val="00287F1C"/>
    <w:rsid w:val="00290252"/>
    <w:rsid w:val="002947FC"/>
    <w:rsid w:val="002B1C52"/>
    <w:rsid w:val="002B2388"/>
    <w:rsid w:val="002B2CCE"/>
    <w:rsid w:val="002B358F"/>
    <w:rsid w:val="002B3660"/>
    <w:rsid w:val="002B39A6"/>
    <w:rsid w:val="002C2BE5"/>
    <w:rsid w:val="002D3CE1"/>
    <w:rsid w:val="002D5550"/>
    <w:rsid w:val="002F149A"/>
    <w:rsid w:val="002F3A31"/>
    <w:rsid w:val="002F628E"/>
    <w:rsid w:val="00303ED5"/>
    <w:rsid w:val="00312EE1"/>
    <w:rsid w:val="00314596"/>
    <w:rsid w:val="00315B3B"/>
    <w:rsid w:val="00317826"/>
    <w:rsid w:val="00350E80"/>
    <w:rsid w:val="00354D63"/>
    <w:rsid w:val="0035551B"/>
    <w:rsid w:val="00355D2E"/>
    <w:rsid w:val="00355F31"/>
    <w:rsid w:val="00357173"/>
    <w:rsid w:val="003614A8"/>
    <w:rsid w:val="00374BCD"/>
    <w:rsid w:val="003761BC"/>
    <w:rsid w:val="0037691C"/>
    <w:rsid w:val="0038594D"/>
    <w:rsid w:val="00385C13"/>
    <w:rsid w:val="00385E61"/>
    <w:rsid w:val="00386AEC"/>
    <w:rsid w:val="00387B6F"/>
    <w:rsid w:val="00393E6E"/>
    <w:rsid w:val="003949C1"/>
    <w:rsid w:val="00397008"/>
    <w:rsid w:val="003A35B0"/>
    <w:rsid w:val="003A4642"/>
    <w:rsid w:val="003B06F7"/>
    <w:rsid w:val="003B1911"/>
    <w:rsid w:val="003B7BDF"/>
    <w:rsid w:val="003B7F13"/>
    <w:rsid w:val="003C00EB"/>
    <w:rsid w:val="003C1325"/>
    <w:rsid w:val="003C6EC1"/>
    <w:rsid w:val="003D080C"/>
    <w:rsid w:val="003E0130"/>
    <w:rsid w:val="003E019A"/>
    <w:rsid w:val="003E1E1E"/>
    <w:rsid w:val="003E36F1"/>
    <w:rsid w:val="003F0121"/>
    <w:rsid w:val="003F1989"/>
    <w:rsid w:val="003F5F68"/>
    <w:rsid w:val="00400212"/>
    <w:rsid w:val="00401A91"/>
    <w:rsid w:val="00401FFF"/>
    <w:rsid w:val="004167B4"/>
    <w:rsid w:val="00417DBE"/>
    <w:rsid w:val="00430BDF"/>
    <w:rsid w:val="004320FF"/>
    <w:rsid w:val="00434627"/>
    <w:rsid w:val="004370B5"/>
    <w:rsid w:val="0044643E"/>
    <w:rsid w:val="00447451"/>
    <w:rsid w:val="00450C51"/>
    <w:rsid w:val="004537E9"/>
    <w:rsid w:val="00455259"/>
    <w:rsid w:val="004553E5"/>
    <w:rsid w:val="00455657"/>
    <w:rsid w:val="00473949"/>
    <w:rsid w:val="004850BB"/>
    <w:rsid w:val="00490965"/>
    <w:rsid w:val="00496F39"/>
    <w:rsid w:val="004B288E"/>
    <w:rsid w:val="004B36A9"/>
    <w:rsid w:val="004B4877"/>
    <w:rsid w:val="004B4E9B"/>
    <w:rsid w:val="004B5FF2"/>
    <w:rsid w:val="004C0D73"/>
    <w:rsid w:val="004C1A85"/>
    <w:rsid w:val="004C1E0A"/>
    <w:rsid w:val="004C3F3B"/>
    <w:rsid w:val="004C6E4C"/>
    <w:rsid w:val="004C7882"/>
    <w:rsid w:val="004D2356"/>
    <w:rsid w:val="004F15F1"/>
    <w:rsid w:val="004F3736"/>
    <w:rsid w:val="004F4D52"/>
    <w:rsid w:val="005119EC"/>
    <w:rsid w:val="0051279B"/>
    <w:rsid w:val="00512B21"/>
    <w:rsid w:val="00520DF7"/>
    <w:rsid w:val="00521113"/>
    <w:rsid w:val="0052353C"/>
    <w:rsid w:val="00527471"/>
    <w:rsid w:val="00541179"/>
    <w:rsid w:val="00541A0E"/>
    <w:rsid w:val="005444E9"/>
    <w:rsid w:val="00550578"/>
    <w:rsid w:val="005513A7"/>
    <w:rsid w:val="00553258"/>
    <w:rsid w:val="00554E21"/>
    <w:rsid w:val="00562B69"/>
    <w:rsid w:val="00562E4B"/>
    <w:rsid w:val="00595B88"/>
    <w:rsid w:val="0059621B"/>
    <w:rsid w:val="005A495F"/>
    <w:rsid w:val="005A5124"/>
    <w:rsid w:val="005A7611"/>
    <w:rsid w:val="005B2797"/>
    <w:rsid w:val="005C22CE"/>
    <w:rsid w:val="005C455F"/>
    <w:rsid w:val="005C7CA6"/>
    <w:rsid w:val="005D3294"/>
    <w:rsid w:val="005E428E"/>
    <w:rsid w:val="005E5070"/>
    <w:rsid w:val="005F010A"/>
    <w:rsid w:val="005F0A80"/>
    <w:rsid w:val="005F192D"/>
    <w:rsid w:val="005F719C"/>
    <w:rsid w:val="0060067C"/>
    <w:rsid w:val="00600975"/>
    <w:rsid w:val="006017A3"/>
    <w:rsid w:val="00605E6F"/>
    <w:rsid w:val="00605E93"/>
    <w:rsid w:val="00610DEA"/>
    <w:rsid w:val="00615226"/>
    <w:rsid w:val="00615FD2"/>
    <w:rsid w:val="00616A21"/>
    <w:rsid w:val="006256CB"/>
    <w:rsid w:val="00631C71"/>
    <w:rsid w:val="0063773B"/>
    <w:rsid w:val="00640284"/>
    <w:rsid w:val="006415D6"/>
    <w:rsid w:val="006461FE"/>
    <w:rsid w:val="00646FF1"/>
    <w:rsid w:val="00651198"/>
    <w:rsid w:val="00657DDE"/>
    <w:rsid w:val="006650F7"/>
    <w:rsid w:val="00666584"/>
    <w:rsid w:val="00666A28"/>
    <w:rsid w:val="00666C3E"/>
    <w:rsid w:val="00666F25"/>
    <w:rsid w:val="00667093"/>
    <w:rsid w:val="00671D89"/>
    <w:rsid w:val="00673588"/>
    <w:rsid w:val="00674DD1"/>
    <w:rsid w:val="00674F0E"/>
    <w:rsid w:val="006756DE"/>
    <w:rsid w:val="00677322"/>
    <w:rsid w:val="00682231"/>
    <w:rsid w:val="006836BD"/>
    <w:rsid w:val="00684656"/>
    <w:rsid w:val="0068768C"/>
    <w:rsid w:val="00687949"/>
    <w:rsid w:val="00687B7D"/>
    <w:rsid w:val="00693E60"/>
    <w:rsid w:val="00694FCF"/>
    <w:rsid w:val="006963E5"/>
    <w:rsid w:val="006A0BAD"/>
    <w:rsid w:val="006A7F64"/>
    <w:rsid w:val="006B2033"/>
    <w:rsid w:val="006C0850"/>
    <w:rsid w:val="006C7473"/>
    <w:rsid w:val="006D55AF"/>
    <w:rsid w:val="006E063B"/>
    <w:rsid w:val="006E4456"/>
    <w:rsid w:val="006F565B"/>
    <w:rsid w:val="006F7EBC"/>
    <w:rsid w:val="00714F02"/>
    <w:rsid w:val="00717C0E"/>
    <w:rsid w:val="00720A82"/>
    <w:rsid w:val="00732C86"/>
    <w:rsid w:val="00743E30"/>
    <w:rsid w:val="00746204"/>
    <w:rsid w:val="0076124C"/>
    <w:rsid w:val="00765FF0"/>
    <w:rsid w:val="007713AD"/>
    <w:rsid w:val="0078012C"/>
    <w:rsid w:val="0078330D"/>
    <w:rsid w:val="00783342"/>
    <w:rsid w:val="00796C20"/>
    <w:rsid w:val="007B20D6"/>
    <w:rsid w:val="007B36CC"/>
    <w:rsid w:val="007B4A74"/>
    <w:rsid w:val="007B553A"/>
    <w:rsid w:val="007C52EA"/>
    <w:rsid w:val="007D1368"/>
    <w:rsid w:val="007D378B"/>
    <w:rsid w:val="007E0E5A"/>
    <w:rsid w:val="007E1081"/>
    <w:rsid w:val="007E37F5"/>
    <w:rsid w:val="007E7889"/>
    <w:rsid w:val="007E7FED"/>
    <w:rsid w:val="007F678A"/>
    <w:rsid w:val="007F756D"/>
    <w:rsid w:val="00800250"/>
    <w:rsid w:val="00806AD7"/>
    <w:rsid w:val="00813B3F"/>
    <w:rsid w:val="00816A18"/>
    <w:rsid w:val="0083169B"/>
    <w:rsid w:val="008341EC"/>
    <w:rsid w:val="00836F6C"/>
    <w:rsid w:val="00850979"/>
    <w:rsid w:val="008523CE"/>
    <w:rsid w:val="008548B9"/>
    <w:rsid w:val="00864C19"/>
    <w:rsid w:val="008677B1"/>
    <w:rsid w:val="00870D07"/>
    <w:rsid w:val="00871A3A"/>
    <w:rsid w:val="00875000"/>
    <w:rsid w:val="008764C7"/>
    <w:rsid w:val="00884B2F"/>
    <w:rsid w:val="008869A5"/>
    <w:rsid w:val="0089392A"/>
    <w:rsid w:val="008944C7"/>
    <w:rsid w:val="00896C19"/>
    <w:rsid w:val="008A0CF3"/>
    <w:rsid w:val="008A1F7D"/>
    <w:rsid w:val="008A4083"/>
    <w:rsid w:val="008A4BDA"/>
    <w:rsid w:val="008B3E74"/>
    <w:rsid w:val="008B6607"/>
    <w:rsid w:val="008C2CB3"/>
    <w:rsid w:val="008D3646"/>
    <w:rsid w:val="008D6093"/>
    <w:rsid w:val="008D67E0"/>
    <w:rsid w:val="008E0C5B"/>
    <w:rsid w:val="008E1FBF"/>
    <w:rsid w:val="008E6FE7"/>
    <w:rsid w:val="008F06DD"/>
    <w:rsid w:val="008F198C"/>
    <w:rsid w:val="008F4C29"/>
    <w:rsid w:val="008F7666"/>
    <w:rsid w:val="008F7DE6"/>
    <w:rsid w:val="0090187D"/>
    <w:rsid w:val="009022BD"/>
    <w:rsid w:val="00902B98"/>
    <w:rsid w:val="00904D2A"/>
    <w:rsid w:val="00904F61"/>
    <w:rsid w:val="00907731"/>
    <w:rsid w:val="00910814"/>
    <w:rsid w:val="00911340"/>
    <w:rsid w:val="0091172C"/>
    <w:rsid w:val="009145A9"/>
    <w:rsid w:val="00915603"/>
    <w:rsid w:val="0091709F"/>
    <w:rsid w:val="009178E5"/>
    <w:rsid w:val="00917921"/>
    <w:rsid w:val="00924395"/>
    <w:rsid w:val="00925BDB"/>
    <w:rsid w:val="00925BE3"/>
    <w:rsid w:val="00926171"/>
    <w:rsid w:val="00926192"/>
    <w:rsid w:val="00933A85"/>
    <w:rsid w:val="009346DB"/>
    <w:rsid w:val="00934CF4"/>
    <w:rsid w:val="0093626B"/>
    <w:rsid w:val="00940E2A"/>
    <w:rsid w:val="00945AE7"/>
    <w:rsid w:val="00946023"/>
    <w:rsid w:val="0094751D"/>
    <w:rsid w:val="00947992"/>
    <w:rsid w:val="0096210E"/>
    <w:rsid w:val="00962392"/>
    <w:rsid w:val="00964BA8"/>
    <w:rsid w:val="009659F9"/>
    <w:rsid w:val="00971CCB"/>
    <w:rsid w:val="00975708"/>
    <w:rsid w:val="00980CA9"/>
    <w:rsid w:val="009846F2"/>
    <w:rsid w:val="009948CA"/>
    <w:rsid w:val="009A01A7"/>
    <w:rsid w:val="009A277D"/>
    <w:rsid w:val="009A57F7"/>
    <w:rsid w:val="009B27E6"/>
    <w:rsid w:val="009B6C98"/>
    <w:rsid w:val="009B7A22"/>
    <w:rsid w:val="009B7CF8"/>
    <w:rsid w:val="009C33EB"/>
    <w:rsid w:val="009F25AD"/>
    <w:rsid w:val="009F563B"/>
    <w:rsid w:val="009F5F17"/>
    <w:rsid w:val="00A00305"/>
    <w:rsid w:val="00A038FF"/>
    <w:rsid w:val="00A07058"/>
    <w:rsid w:val="00A10523"/>
    <w:rsid w:val="00A123B6"/>
    <w:rsid w:val="00A138E2"/>
    <w:rsid w:val="00A143EF"/>
    <w:rsid w:val="00A22B76"/>
    <w:rsid w:val="00A22DAA"/>
    <w:rsid w:val="00A236C6"/>
    <w:rsid w:val="00A250DC"/>
    <w:rsid w:val="00A30683"/>
    <w:rsid w:val="00A330BE"/>
    <w:rsid w:val="00A33238"/>
    <w:rsid w:val="00A41C59"/>
    <w:rsid w:val="00A53EAF"/>
    <w:rsid w:val="00A62C88"/>
    <w:rsid w:val="00A659BB"/>
    <w:rsid w:val="00A67A5F"/>
    <w:rsid w:val="00A7425A"/>
    <w:rsid w:val="00A75BC8"/>
    <w:rsid w:val="00A8696E"/>
    <w:rsid w:val="00A9194C"/>
    <w:rsid w:val="00AA0EF0"/>
    <w:rsid w:val="00AB11E5"/>
    <w:rsid w:val="00AB2B71"/>
    <w:rsid w:val="00AB5639"/>
    <w:rsid w:val="00AB6904"/>
    <w:rsid w:val="00AB6C43"/>
    <w:rsid w:val="00AC0237"/>
    <w:rsid w:val="00AC332E"/>
    <w:rsid w:val="00AC5797"/>
    <w:rsid w:val="00AC5AB1"/>
    <w:rsid w:val="00AC6CB7"/>
    <w:rsid w:val="00AD53D9"/>
    <w:rsid w:val="00AD5DF3"/>
    <w:rsid w:val="00AE2B0C"/>
    <w:rsid w:val="00AE3BBE"/>
    <w:rsid w:val="00AE3E56"/>
    <w:rsid w:val="00AE490A"/>
    <w:rsid w:val="00AE78A8"/>
    <w:rsid w:val="00AF1CEC"/>
    <w:rsid w:val="00B02DC4"/>
    <w:rsid w:val="00B054E6"/>
    <w:rsid w:val="00B11FC0"/>
    <w:rsid w:val="00B136BF"/>
    <w:rsid w:val="00B154BD"/>
    <w:rsid w:val="00B25832"/>
    <w:rsid w:val="00B35E7D"/>
    <w:rsid w:val="00B4190D"/>
    <w:rsid w:val="00B43C80"/>
    <w:rsid w:val="00B45F42"/>
    <w:rsid w:val="00B46450"/>
    <w:rsid w:val="00B46E33"/>
    <w:rsid w:val="00B47458"/>
    <w:rsid w:val="00B56663"/>
    <w:rsid w:val="00B57B16"/>
    <w:rsid w:val="00B63923"/>
    <w:rsid w:val="00B70523"/>
    <w:rsid w:val="00B74977"/>
    <w:rsid w:val="00B76122"/>
    <w:rsid w:val="00B84309"/>
    <w:rsid w:val="00B90D3B"/>
    <w:rsid w:val="00B93877"/>
    <w:rsid w:val="00B954F9"/>
    <w:rsid w:val="00B95ED3"/>
    <w:rsid w:val="00B97F4A"/>
    <w:rsid w:val="00BA0B42"/>
    <w:rsid w:val="00BA25E8"/>
    <w:rsid w:val="00BA3EB4"/>
    <w:rsid w:val="00BB2012"/>
    <w:rsid w:val="00BB2631"/>
    <w:rsid w:val="00BB30D3"/>
    <w:rsid w:val="00BB31D9"/>
    <w:rsid w:val="00BB540A"/>
    <w:rsid w:val="00BB7D38"/>
    <w:rsid w:val="00BC0084"/>
    <w:rsid w:val="00BC3EB1"/>
    <w:rsid w:val="00BC4EE0"/>
    <w:rsid w:val="00BD05BB"/>
    <w:rsid w:val="00BD1478"/>
    <w:rsid w:val="00BD2E1E"/>
    <w:rsid w:val="00BD53C4"/>
    <w:rsid w:val="00BD5C06"/>
    <w:rsid w:val="00BE1204"/>
    <w:rsid w:val="00BE4A80"/>
    <w:rsid w:val="00BE6E88"/>
    <w:rsid w:val="00BF0DE2"/>
    <w:rsid w:val="00BF22E0"/>
    <w:rsid w:val="00BF3B13"/>
    <w:rsid w:val="00BF65A1"/>
    <w:rsid w:val="00C00125"/>
    <w:rsid w:val="00C05473"/>
    <w:rsid w:val="00C06006"/>
    <w:rsid w:val="00C06637"/>
    <w:rsid w:val="00C13D74"/>
    <w:rsid w:val="00C1705F"/>
    <w:rsid w:val="00C22096"/>
    <w:rsid w:val="00C34471"/>
    <w:rsid w:val="00C42EAF"/>
    <w:rsid w:val="00C43C0C"/>
    <w:rsid w:val="00C45223"/>
    <w:rsid w:val="00C53893"/>
    <w:rsid w:val="00C6135B"/>
    <w:rsid w:val="00C71524"/>
    <w:rsid w:val="00C73C67"/>
    <w:rsid w:val="00C75E23"/>
    <w:rsid w:val="00C84391"/>
    <w:rsid w:val="00C850C5"/>
    <w:rsid w:val="00C95E12"/>
    <w:rsid w:val="00C96614"/>
    <w:rsid w:val="00C978C7"/>
    <w:rsid w:val="00CA2B52"/>
    <w:rsid w:val="00CA4348"/>
    <w:rsid w:val="00CA45E4"/>
    <w:rsid w:val="00CA6CA1"/>
    <w:rsid w:val="00CA729B"/>
    <w:rsid w:val="00CB2B20"/>
    <w:rsid w:val="00CB54CA"/>
    <w:rsid w:val="00CC582D"/>
    <w:rsid w:val="00CC6DD6"/>
    <w:rsid w:val="00CD0469"/>
    <w:rsid w:val="00CD6B75"/>
    <w:rsid w:val="00CD6C0F"/>
    <w:rsid w:val="00CE21F6"/>
    <w:rsid w:val="00CF4FB5"/>
    <w:rsid w:val="00CF7256"/>
    <w:rsid w:val="00CF73D0"/>
    <w:rsid w:val="00D12A2E"/>
    <w:rsid w:val="00D13DB5"/>
    <w:rsid w:val="00D14DCB"/>
    <w:rsid w:val="00D15439"/>
    <w:rsid w:val="00D15BF1"/>
    <w:rsid w:val="00D201F1"/>
    <w:rsid w:val="00D329B5"/>
    <w:rsid w:val="00D33D03"/>
    <w:rsid w:val="00D3721C"/>
    <w:rsid w:val="00D47EDC"/>
    <w:rsid w:val="00D50325"/>
    <w:rsid w:val="00D55712"/>
    <w:rsid w:val="00D60000"/>
    <w:rsid w:val="00D6040A"/>
    <w:rsid w:val="00D60810"/>
    <w:rsid w:val="00D63075"/>
    <w:rsid w:val="00D75C2F"/>
    <w:rsid w:val="00D86CCF"/>
    <w:rsid w:val="00D93676"/>
    <w:rsid w:val="00D94FB0"/>
    <w:rsid w:val="00DA05B0"/>
    <w:rsid w:val="00DA1E9E"/>
    <w:rsid w:val="00DA66D5"/>
    <w:rsid w:val="00DB1011"/>
    <w:rsid w:val="00DB1B2C"/>
    <w:rsid w:val="00DB2847"/>
    <w:rsid w:val="00DB5F99"/>
    <w:rsid w:val="00DB669C"/>
    <w:rsid w:val="00DC2AC5"/>
    <w:rsid w:val="00DD5255"/>
    <w:rsid w:val="00DE2F16"/>
    <w:rsid w:val="00DE3B82"/>
    <w:rsid w:val="00DE7286"/>
    <w:rsid w:val="00E02DB5"/>
    <w:rsid w:val="00E1249A"/>
    <w:rsid w:val="00E129A2"/>
    <w:rsid w:val="00E13A8D"/>
    <w:rsid w:val="00E223AA"/>
    <w:rsid w:val="00E248B3"/>
    <w:rsid w:val="00E26D0F"/>
    <w:rsid w:val="00E33AE1"/>
    <w:rsid w:val="00E34FB6"/>
    <w:rsid w:val="00E41B2C"/>
    <w:rsid w:val="00E42572"/>
    <w:rsid w:val="00E45960"/>
    <w:rsid w:val="00E45E91"/>
    <w:rsid w:val="00E5257B"/>
    <w:rsid w:val="00E54A77"/>
    <w:rsid w:val="00E565D0"/>
    <w:rsid w:val="00E60C71"/>
    <w:rsid w:val="00E66451"/>
    <w:rsid w:val="00E66A62"/>
    <w:rsid w:val="00E672B2"/>
    <w:rsid w:val="00E74714"/>
    <w:rsid w:val="00E946FF"/>
    <w:rsid w:val="00E94975"/>
    <w:rsid w:val="00E96577"/>
    <w:rsid w:val="00EA1864"/>
    <w:rsid w:val="00EA7E63"/>
    <w:rsid w:val="00EB0792"/>
    <w:rsid w:val="00EB351F"/>
    <w:rsid w:val="00EB50F7"/>
    <w:rsid w:val="00EB72C5"/>
    <w:rsid w:val="00EB7A92"/>
    <w:rsid w:val="00EC1609"/>
    <w:rsid w:val="00EC22F3"/>
    <w:rsid w:val="00EC322F"/>
    <w:rsid w:val="00ED0A85"/>
    <w:rsid w:val="00EE2EE1"/>
    <w:rsid w:val="00EE72DD"/>
    <w:rsid w:val="00EF34F2"/>
    <w:rsid w:val="00EF400C"/>
    <w:rsid w:val="00EF43AE"/>
    <w:rsid w:val="00EF4D06"/>
    <w:rsid w:val="00EF6F92"/>
    <w:rsid w:val="00EF7804"/>
    <w:rsid w:val="00F021A8"/>
    <w:rsid w:val="00F027E5"/>
    <w:rsid w:val="00F1284D"/>
    <w:rsid w:val="00F139FF"/>
    <w:rsid w:val="00F15242"/>
    <w:rsid w:val="00F17CDC"/>
    <w:rsid w:val="00F30B5F"/>
    <w:rsid w:val="00F376B8"/>
    <w:rsid w:val="00F451E6"/>
    <w:rsid w:val="00F45E31"/>
    <w:rsid w:val="00F468E1"/>
    <w:rsid w:val="00F46C0D"/>
    <w:rsid w:val="00F63C2E"/>
    <w:rsid w:val="00F67605"/>
    <w:rsid w:val="00F76388"/>
    <w:rsid w:val="00F77836"/>
    <w:rsid w:val="00F856AB"/>
    <w:rsid w:val="00F90D7C"/>
    <w:rsid w:val="00F93F9E"/>
    <w:rsid w:val="00F975EA"/>
    <w:rsid w:val="00F97932"/>
    <w:rsid w:val="00FA24ED"/>
    <w:rsid w:val="00FA70CD"/>
    <w:rsid w:val="00FB285A"/>
    <w:rsid w:val="00FB3BEC"/>
    <w:rsid w:val="00FB689E"/>
    <w:rsid w:val="00FC0BF7"/>
    <w:rsid w:val="00FC0DB0"/>
    <w:rsid w:val="00FC2626"/>
    <w:rsid w:val="00FC2CA9"/>
    <w:rsid w:val="00FC5788"/>
    <w:rsid w:val="00FC5E5F"/>
    <w:rsid w:val="00FD0286"/>
    <w:rsid w:val="00FD0B2F"/>
    <w:rsid w:val="00FD4662"/>
    <w:rsid w:val="00FD5811"/>
    <w:rsid w:val="00FD6783"/>
    <w:rsid w:val="00FE364D"/>
    <w:rsid w:val="00FF17EE"/>
    <w:rsid w:val="00FF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C80"/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303ED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6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C0850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B43C80"/>
    <w:rPr>
      <w:color w:val="0000FF"/>
      <w:u w:val="single"/>
    </w:rPr>
  </w:style>
  <w:style w:type="paragraph" w:customStyle="1" w:styleId="a6">
    <w:name w:val="Обычный.Название подразделения"/>
    <w:rsid w:val="00554E21"/>
    <w:rPr>
      <w:rFonts w:ascii="SchoolBook" w:hAnsi="SchoolBook"/>
      <w:sz w:val="28"/>
    </w:rPr>
  </w:style>
  <w:style w:type="paragraph" w:customStyle="1" w:styleId="ConsPlusNonformat">
    <w:name w:val="ConsPlusNonformat"/>
    <w:uiPriority w:val="99"/>
    <w:rsid w:val="001C60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201F1"/>
    <w:pPr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D201F1"/>
    <w:rPr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rsid w:val="00FD02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D0286"/>
    <w:rPr>
      <w:sz w:val="24"/>
      <w:szCs w:val="24"/>
    </w:rPr>
  </w:style>
  <w:style w:type="paragraph" w:styleId="ab">
    <w:name w:val="footer"/>
    <w:basedOn w:val="a"/>
    <w:link w:val="ac"/>
    <w:rsid w:val="00FD02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D0286"/>
    <w:rPr>
      <w:sz w:val="24"/>
      <w:szCs w:val="24"/>
    </w:rPr>
  </w:style>
  <w:style w:type="paragraph" w:styleId="ad">
    <w:name w:val="Plain Text"/>
    <w:basedOn w:val="a"/>
    <w:rsid w:val="009A01A7"/>
    <w:rPr>
      <w:rFonts w:ascii="Courier New" w:hAnsi="Courier New"/>
      <w:sz w:val="20"/>
      <w:szCs w:val="20"/>
    </w:rPr>
  </w:style>
  <w:style w:type="paragraph" w:styleId="ae">
    <w:name w:val="Normal (Web)"/>
    <w:basedOn w:val="a"/>
    <w:rsid w:val="00743E30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097DC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">
    <w:name w:val="Должность"/>
    <w:basedOn w:val="8"/>
    <w:link w:val="af0"/>
    <w:rsid w:val="00303ED5"/>
    <w:pPr>
      <w:tabs>
        <w:tab w:val="left" w:pos="709"/>
      </w:tabs>
      <w:spacing w:before="120" w:after="0"/>
    </w:pPr>
    <w:rPr>
      <w:rFonts w:ascii="Times New Roman" w:hAnsi="Times New Roman"/>
      <w:sz w:val="20"/>
    </w:rPr>
  </w:style>
  <w:style w:type="character" w:customStyle="1" w:styleId="af0">
    <w:name w:val="Должность Знак"/>
    <w:basedOn w:val="a0"/>
    <w:link w:val="af"/>
    <w:rsid w:val="00303ED5"/>
    <w:rPr>
      <w:i/>
      <w:iCs/>
      <w:szCs w:val="24"/>
    </w:rPr>
  </w:style>
  <w:style w:type="character" w:customStyle="1" w:styleId="80">
    <w:name w:val="Заголовок 8 Знак"/>
    <w:basedOn w:val="a0"/>
    <w:link w:val="8"/>
    <w:semiHidden/>
    <w:rsid w:val="00303ED5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Normal">
    <w:name w:val="ConsNormal"/>
    <w:rsid w:val="00BF0DE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6256A62F7D1564E8773E4B09B36C6537B17EB73C464074978744BE58020E6244C9511B7Cx7h7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>Hewlett-Packard Company</Company>
  <LinksUpToDate>false</LinksUpToDate>
  <CharactersWithSpaces>3714</CharactersWithSpaces>
  <SharedDoc>false</SharedDoc>
  <HLinks>
    <vt:vector size="18" baseType="variant">
      <vt:variant>
        <vt:i4>5832706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Par82</vt:lpwstr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3145837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consultantplus://offline/ref=C24A301EA22A0F79F8B1C82094BA65F3EA0752DFE3BB2ED10F60D833CFBEEAD703734FB02B76373Du9e3K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subject/>
  <dc:creator>zelenina</dc:creator>
  <cp:keywords/>
  <dc:description/>
  <cp:lastModifiedBy>PavlovaIM</cp:lastModifiedBy>
  <cp:revision>8</cp:revision>
  <cp:lastPrinted>2014-09-10T08:49:00Z</cp:lastPrinted>
  <dcterms:created xsi:type="dcterms:W3CDTF">2014-09-03T10:41:00Z</dcterms:created>
  <dcterms:modified xsi:type="dcterms:W3CDTF">2014-11-07T06:12:00Z</dcterms:modified>
</cp:coreProperties>
</file>